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CAD88" w14:textId="77777777" w:rsidR="006C4E83" w:rsidRDefault="00000000">
      <w:pPr>
        <w:pStyle w:val="Heading1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מדריך קטגוריות לעדכון האתר</w:t>
      </w:r>
    </w:p>
    <w:p w14:paraId="744A233A" w14:textId="77777777" w:rsidR="006C4E83" w:rsidRPr="00576B5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</w:rPr>
      </w:pPr>
      <w:r>
        <w:rPr>
          <w:rFonts w:ascii="Google Sans Text" w:eastAsia="Google Sans Text" w:hAnsi="Google Sans Text" w:cs="Google Sans Text"/>
          <w:rtl/>
        </w:rPr>
        <w:t>מסמך זה מרכז את כל ה"קטגוריות" המשמשות לעדכון אוטומטי של הקבצים באתר</w:t>
      </w:r>
      <w:r>
        <w:rPr>
          <w:rFonts w:ascii="Google Sans Text" w:eastAsia="Google Sans Text" w:hAnsi="Google Sans Text" w:cs="Google Sans Text"/>
        </w:rPr>
        <w:t>.</w:t>
      </w:r>
    </w:p>
    <w:p w14:paraId="5B366CB1" w14:textId="77777777" w:rsidR="006C4E83" w:rsidRPr="00576B5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</w:rPr>
      </w:pPr>
      <w:r>
        <w:rPr>
          <w:rFonts w:ascii="Google Sans Text" w:eastAsia="Google Sans Text" w:hAnsi="Google Sans Text" w:cs="Google Sans Text"/>
          <w:rtl/>
        </w:rPr>
        <w:t>כדי להוסיף קובץ חדש לאתר, יש להוסיף שורה חדשה בגיליון ה</w:t>
      </w:r>
      <w:r>
        <w:rPr>
          <w:rFonts w:ascii="Google Sans Text" w:eastAsia="Google Sans Text" w:hAnsi="Google Sans Text" w:cs="Google Sans Text"/>
        </w:rPr>
        <w:t xml:space="preserve">-Google Sheets </w:t>
      </w:r>
      <w:r>
        <w:rPr>
          <w:rFonts w:ascii="Google Sans Text" w:eastAsia="Google Sans Text" w:hAnsi="Google Sans Text" w:cs="Google Sans Text"/>
          <w:rtl/>
        </w:rPr>
        <w:t>ולמלא את ארבע העמודות</w:t>
      </w:r>
      <w:r>
        <w:rPr>
          <w:rFonts w:ascii="Google Sans Text" w:eastAsia="Google Sans Text" w:hAnsi="Google Sans Text" w:cs="Google Sans Text"/>
        </w:rPr>
        <w:t xml:space="preserve">: title, </w:t>
      </w:r>
      <w:proofErr w:type="spellStart"/>
      <w:r>
        <w:rPr>
          <w:rFonts w:ascii="Google Sans Text" w:eastAsia="Google Sans Text" w:hAnsi="Google Sans Text" w:cs="Google Sans Text"/>
        </w:rPr>
        <w:t>url</w:t>
      </w:r>
      <w:proofErr w:type="spellEnd"/>
      <w:r>
        <w:rPr>
          <w:rFonts w:ascii="Google Sans Text" w:eastAsia="Google Sans Text" w:hAnsi="Google Sans Text" w:cs="Google Sans Text"/>
        </w:rPr>
        <w:t xml:space="preserve">, category, </w:t>
      </w:r>
      <w:r>
        <w:rPr>
          <w:rFonts w:ascii="Google Sans Text" w:eastAsia="Google Sans Text" w:hAnsi="Google Sans Text" w:cs="Google Sans Text"/>
          <w:rtl/>
        </w:rPr>
        <w:t>ו</w:t>
      </w:r>
      <w:r>
        <w:rPr>
          <w:rFonts w:ascii="Google Sans Text" w:eastAsia="Google Sans Text" w:hAnsi="Google Sans Text" w:cs="Google Sans Text"/>
        </w:rPr>
        <w:t>-course.</w:t>
      </w:r>
    </w:p>
    <w:p w14:paraId="51F4AF9F" w14:textId="77777777" w:rsidR="006C4E83" w:rsidRDefault="00000000">
      <w:pPr>
        <w:pStyle w:val="Heading3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 xml:space="preserve">עמודה 4: </w:t>
      </w:r>
      <w:r>
        <w:rPr>
          <w:rFonts w:ascii="Google Sans" w:eastAsia="Google Sans" w:hAnsi="Google Sans" w:cs="Google Sans"/>
          <w:color w:val="1B1C1D"/>
        </w:rPr>
        <w:t>course</w:t>
      </w:r>
      <w:r>
        <w:rPr>
          <w:rFonts w:ascii="Google Sans" w:eastAsia="Google Sans" w:hAnsi="Google Sans" w:cs="Google Sans"/>
          <w:color w:val="1B1C1D"/>
          <w:rtl/>
        </w:rPr>
        <w:t xml:space="preserve"> (זיהוי הקורס)</w:t>
      </w:r>
    </w:p>
    <w:p w14:paraId="33024120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עמודה זו קובעת באיזה דף קורס יופיע הקובץ. יש להשתמש באחד מהזיהויים הבאים:</w:t>
      </w:r>
    </w:p>
    <w:p w14:paraId="788944B5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theory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"תורת החשמל"</w:t>
      </w:r>
    </w:p>
    <w:p w14:paraId="451DDD06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machines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"מכונות חשמל"</w:t>
      </w:r>
    </w:p>
    <w:p w14:paraId="25B50007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power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"מתקנים ומערכות הספק"</w:t>
      </w:r>
    </w:p>
    <w:p w14:paraId="2BCEE602" w14:textId="77777777" w:rsidR="006C4E83" w:rsidRDefault="00000000">
      <w:pPr>
        <w:pStyle w:val="Heading3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 xml:space="preserve">עמודה 3: </w:t>
      </w:r>
      <w:r>
        <w:rPr>
          <w:rFonts w:ascii="Google Sans" w:eastAsia="Google Sans" w:hAnsi="Google Sans" w:cs="Google Sans"/>
          <w:color w:val="1B1C1D"/>
        </w:rPr>
        <w:t>category</w:t>
      </w:r>
      <w:r>
        <w:rPr>
          <w:rFonts w:ascii="Google Sans" w:eastAsia="Google Sans" w:hAnsi="Google Sans" w:cs="Google Sans"/>
          <w:color w:val="1B1C1D"/>
          <w:rtl/>
        </w:rPr>
        <w:t xml:space="preserve"> (זיהוי הרשימה)</w:t>
      </w:r>
    </w:p>
    <w:p w14:paraId="3B5AAFEC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עמודה זו קובעת באיזו רשימה ספציפית בתוך דף הקורס יופיע הקובץ. יש להעתיק ולהדביק את הקטגוריה המתאימה מהרשימה הבאה:</w:t>
      </w:r>
    </w:p>
    <w:p w14:paraId="211BB85E" w14:textId="77777777" w:rsidR="006C4E83" w:rsidRDefault="00000000">
      <w:pPr>
        <w:pStyle w:val="Heading4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1. קבצים שימושיים ותכניות לימוד</w:t>
      </w:r>
    </w:p>
    <w:p w14:paraId="3F7CBA80" w14:textId="77777777" w:rsidR="006C4E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תכנית לימודים:</w:t>
      </w:r>
      <w:r>
        <w:rPr>
          <w:rFonts w:ascii="Google Sans Text" w:eastAsia="Google Sans Text" w:hAnsi="Google Sans Text" w:cs="Google Sans Text"/>
          <w:color w:val="1B1C1D"/>
        </w:rPr>
        <w:t xml:space="preserve"> curriculum</w:t>
      </w:r>
    </w:p>
    <w:p w14:paraId="2F0B9DDD" w14:textId="77777777" w:rsidR="006C4E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קובץ שימושי (כמו דף נוסחאות):</w:t>
      </w:r>
      <w:r>
        <w:rPr>
          <w:rFonts w:ascii="Google Sans Text" w:eastAsia="Google Sans Text" w:hAnsi="Google Sans Text" w:cs="Google Sans Text"/>
          <w:color w:val="1B1C1D"/>
        </w:rPr>
        <w:t xml:space="preserve"> useful-files</w:t>
      </w:r>
    </w:p>
    <w:p w14:paraId="6BB3E732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2. מבחנים חיצוניים</w:t>
      </w:r>
    </w:p>
    <w:p w14:paraId="6FB9670A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exams-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36B2F0D5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exams-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09CDDB26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exams-education-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395CE406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exams-education-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3BA47BE4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3. פתרונות למבחנים חיצוניים</w:t>
      </w:r>
    </w:p>
    <w:p w14:paraId="3031BF22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7F7E4501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2A2A2669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2E10451D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41384180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4. חומרי לימוד</w:t>
      </w:r>
    </w:p>
    <w:p w14:paraId="2635AEC8" w14:textId="77777777" w:rsidR="006C4E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study-materials-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747EFBFB" w14:textId="77777777" w:rsidR="006C4E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study-materials-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4695B768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5. שאלות לתרגול</w:t>
      </w:r>
    </w:p>
    <w:p w14:paraId="78A9E7EB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29332C17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2B2F42CD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4F228126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lastRenderedPageBreak/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79C15E00" w14:textId="77777777" w:rsidR="006C4E83" w:rsidRDefault="00000000">
      <w:pPr>
        <w:pStyle w:val="Heading3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דוגמה למילוי שורה שלמה</w:t>
      </w:r>
    </w:p>
    <w:p w14:paraId="0A4025FB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כך תיראה שורה לדוגמה, עבור פתרון מבחן של מה"ט להנדסאים בקורס "מכונות חשמל":</w:t>
      </w:r>
    </w:p>
    <w:tbl>
      <w:tblPr>
        <w:tblStyle w:val="a"/>
        <w:bidiVisual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4E83" w14:paraId="48F59A4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FDCAF3" w14:textId="075C3F75" w:rsidR="006C4E83" w:rsidRPr="00576B51" w:rsidRDefault="00576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Theme="minorHAnsi" w:eastAsia="Google Sans Text" w:hAnsiTheme="minorHAnsi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</w:t>
            </w:r>
            <w:r w:rsidR="00000000">
              <w:rPr>
                <w:rFonts w:ascii="Google Sans Text" w:eastAsia="Google Sans Text" w:hAnsi="Google Sans Text" w:cs="Google Sans Text"/>
                <w:b/>
                <w:color w:val="1B1C1D"/>
              </w:rPr>
              <w:t>itle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5FB207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3DAA03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category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AFE51E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course</w:t>
            </w:r>
          </w:p>
        </w:tc>
      </w:tr>
      <w:tr w:rsidR="006C4E83" w14:paraId="5591074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2D2CC1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rtl/>
              </w:rPr>
              <w:t>פתרון מבחן מה"ט - קיץ 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1AA51C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i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i/>
                <w:color w:val="1B1C1D"/>
                <w:rtl/>
              </w:rPr>
              <w:t>[קישור מהדרייב]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3CD11A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solutions-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mahat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handasaim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EB98D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machines</w:t>
            </w:r>
          </w:p>
        </w:tc>
      </w:tr>
    </w:tbl>
    <w:p w14:paraId="37D1EDD7" w14:textId="77777777" w:rsidR="006C4E83" w:rsidRPr="00576B51" w:rsidRDefault="006C4E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sectPr w:rsidR="006C4E83" w:rsidRPr="00576B5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CA1C7E4A-22B4-40B2-AE4C-471E3C12979D}"/>
    <w:embedItalic r:id="rId2" w:fontKey="{95A8504E-E056-4458-9633-84CDA4536462}"/>
  </w:font>
  <w:font w:name="Google Sans">
    <w:charset w:val="00"/>
    <w:family w:val="auto"/>
    <w:pitch w:val="default"/>
    <w:embedRegular r:id="rId3" w:fontKey="{EACD9A41-7C7D-406E-AAFB-8984A7A2C24C}"/>
    <w:embedBold r:id="rId4" w:fontKey="{B936CE42-C9F9-47FF-98BF-B9B53E3052EF}"/>
  </w:font>
  <w:font w:name="Google Sans Text">
    <w:charset w:val="00"/>
    <w:family w:val="auto"/>
    <w:pitch w:val="default"/>
    <w:embedRegular r:id="rId5" w:fontKey="{6BFCBEC6-1DC2-4849-9CB5-CA6E210C9449}"/>
    <w:embedBold r:id="rId6" w:fontKey="{1FDCE55D-334F-4E18-976C-9AE2B1E0BC63}"/>
    <w:embedItalic r:id="rId7" w:fontKey="{F74F0E6B-F6DA-4E18-836C-617CB06EFD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B7A5D3C-ECF0-49AB-B2E3-70AB86C4CBF7}"/>
    <w:embedBold r:id="rId9" w:fontKey="{9A2C1A55-C067-4E47-BD93-7A0002A42F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A40C8CE9-85BD-4DE4-927E-A452C3396F9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55212"/>
    <w:multiLevelType w:val="multilevel"/>
    <w:tmpl w:val="A88A3C60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651AF6"/>
    <w:multiLevelType w:val="multilevel"/>
    <w:tmpl w:val="1D0A919A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129641E"/>
    <w:multiLevelType w:val="multilevel"/>
    <w:tmpl w:val="28D247C2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21B25E2"/>
    <w:multiLevelType w:val="multilevel"/>
    <w:tmpl w:val="FAE85914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96F3510"/>
    <w:multiLevelType w:val="multilevel"/>
    <w:tmpl w:val="AF2A5B1C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7B30EA3"/>
    <w:multiLevelType w:val="multilevel"/>
    <w:tmpl w:val="55981BDE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43280329">
    <w:abstractNumId w:val="3"/>
  </w:num>
  <w:num w:numId="2" w16cid:durableId="1887643529">
    <w:abstractNumId w:val="0"/>
  </w:num>
  <w:num w:numId="3" w16cid:durableId="570890622">
    <w:abstractNumId w:val="2"/>
  </w:num>
  <w:num w:numId="4" w16cid:durableId="943999989">
    <w:abstractNumId w:val="5"/>
  </w:num>
  <w:num w:numId="5" w16cid:durableId="1411349324">
    <w:abstractNumId w:val="4"/>
  </w:num>
  <w:num w:numId="6" w16cid:durableId="618532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4E83"/>
    <w:rsid w:val="000B1D90"/>
    <w:rsid w:val="00576B51"/>
    <w:rsid w:val="006C4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734F7"/>
  <w15:docId w15:val="{E2FC6BE1-C52A-4983-AC1D-3F6C8BC07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he-IL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263</Words>
  <Characters>1319</Characters>
  <Application>Microsoft Office Word</Application>
  <DocSecurity>0</DocSecurity>
  <Lines>10</Lines>
  <Paragraphs>3</Paragraphs>
  <ScaleCrop>false</ScaleCrop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Omer Asayag</cp:lastModifiedBy>
  <cp:revision>3</cp:revision>
  <dcterms:created xsi:type="dcterms:W3CDTF">2025-09-15T16:26:00Z</dcterms:created>
  <dcterms:modified xsi:type="dcterms:W3CDTF">2025-09-15T16:28:00Z</dcterms:modified>
</cp:coreProperties>
</file>